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3E594" w14:textId="51829699" w:rsidR="007059E8" w:rsidRPr="00525D38" w:rsidRDefault="005434B6" w:rsidP="7B85B195">
      <w:pPr>
        <w:tabs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 w:rsidR="007059E8" w:rsidRPr="00525D38">
        <w:rPr>
          <w:rFonts w:ascii="Arial" w:hAnsi="Arial" w:cs="Arial"/>
          <w:sz w:val="22"/>
          <w:szCs w:val="22"/>
        </w:rPr>
        <w:t>Our Ref:</w:t>
      </w:r>
      <w:r>
        <w:rPr>
          <w:rFonts w:ascii="Arial" w:hAnsi="Arial" w:cs="Arial"/>
          <w:sz w:val="22"/>
          <w:szCs w:val="22"/>
        </w:rPr>
        <w:t>C24-0604-19</w:t>
      </w:r>
      <w:r w:rsidR="00BF30DC">
        <w:rPr>
          <w:rFonts w:ascii="Arial" w:hAnsi="Arial" w:cs="Arial"/>
          <w:sz w:val="22"/>
          <w:szCs w:val="22"/>
        </w:rPr>
        <w:t>35</w:t>
      </w:r>
    </w:p>
    <w:p w14:paraId="1B7B2666" w14:textId="77777777" w:rsidR="007059E8" w:rsidRPr="00FE4A0D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</w:t>
      </w:r>
    </w:p>
    <w:p w14:paraId="5E7CE368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782CEA24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6E1F4D5A" w14:textId="353065B2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70BED">
        <w:rPr>
          <w:rFonts w:ascii="Arial" w:hAnsi="Arial" w:cs="Arial"/>
          <w:sz w:val="22"/>
          <w:szCs w:val="22"/>
        </w:rPr>
        <w:t xml:space="preserve">22 </w:t>
      </w:r>
      <w:r w:rsidR="005434B6">
        <w:rPr>
          <w:rFonts w:ascii="Arial" w:hAnsi="Arial" w:cs="Arial"/>
          <w:sz w:val="22"/>
          <w:szCs w:val="22"/>
        </w:rPr>
        <w:t>August 2024</w:t>
      </w:r>
    </w:p>
    <w:p w14:paraId="41E773A6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 </w:t>
      </w:r>
    </w:p>
    <w:p w14:paraId="674C8E2E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Dear </w:t>
      </w:r>
      <w:r w:rsidRPr="00525D38">
        <w:rPr>
          <w:rFonts w:ascii="Arial" w:hAnsi="Arial" w:cs="Arial"/>
          <w:sz w:val="22"/>
          <w:szCs w:val="22"/>
        </w:rPr>
        <w:fldChar w:fldCharType="begin"/>
      </w:r>
      <w:r w:rsidRPr="00525D38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>Sir/Madam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</w:t>
      </w:r>
    </w:p>
    <w:p w14:paraId="7EF7639B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73B53CE6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AEE2CAF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6E34E30E" w14:textId="2A3C4880" w:rsidR="007059E8" w:rsidRDefault="007059E8" w:rsidP="007059E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90403C7">
        <w:rPr>
          <w:rFonts w:ascii="Arial" w:hAnsi="Arial" w:cs="Arial"/>
          <w:b/>
          <w:bCs/>
          <w:sz w:val="22"/>
          <w:szCs w:val="22"/>
        </w:rPr>
        <w:t>CONTRACT NO: C2</w:t>
      </w:r>
      <w:r w:rsidR="7D4607E0" w:rsidRPr="090403C7">
        <w:rPr>
          <w:rFonts w:ascii="Arial" w:hAnsi="Arial" w:cs="Arial"/>
          <w:b/>
          <w:bCs/>
          <w:sz w:val="22"/>
          <w:szCs w:val="22"/>
        </w:rPr>
        <w:t>4</w:t>
      </w:r>
      <w:r w:rsidR="005434B6">
        <w:rPr>
          <w:rFonts w:ascii="Arial" w:hAnsi="Arial" w:cs="Arial"/>
          <w:b/>
          <w:bCs/>
          <w:sz w:val="22"/>
          <w:szCs w:val="22"/>
        </w:rPr>
        <w:t>-0604-19</w:t>
      </w:r>
      <w:r w:rsidR="00BF30DC">
        <w:rPr>
          <w:rFonts w:ascii="Arial" w:hAnsi="Arial" w:cs="Arial"/>
          <w:b/>
          <w:bCs/>
          <w:sz w:val="22"/>
          <w:szCs w:val="22"/>
        </w:rPr>
        <w:t>35</w:t>
      </w:r>
    </w:p>
    <w:p w14:paraId="2A2F7F5A" w14:textId="609191FF" w:rsidR="005434B6" w:rsidRPr="00BF30DC" w:rsidRDefault="007059E8" w:rsidP="005434B6">
      <w:pPr>
        <w:rPr>
          <w:rFonts w:ascii="Arial" w:hAnsi="Arial" w:cs="Arial"/>
          <w:b/>
          <w:i/>
          <w:sz w:val="22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>TITLE</w:t>
      </w:r>
      <w:r w:rsidRPr="004D6AC2">
        <w:rPr>
          <w:rFonts w:ascii="Arial" w:hAnsi="Arial" w:cs="Arial"/>
          <w:b/>
          <w:bCs/>
          <w:sz w:val="22"/>
          <w:szCs w:val="22"/>
        </w:rPr>
        <w:t xml:space="preserve">: </w:t>
      </w:r>
      <w:bookmarkStart w:id="0" w:name="_Hlk174972251"/>
      <w:r w:rsidR="005434B6" w:rsidRPr="005434B6">
        <w:rPr>
          <w:rFonts w:ascii="Arial" w:hAnsi="Arial" w:cs="Arial"/>
          <w:b/>
          <w:i/>
          <w:sz w:val="22"/>
          <w:szCs w:val="22"/>
        </w:rPr>
        <w:t>Ocean Country Partnership Programme: Maldives</w:t>
      </w:r>
      <w:r w:rsidR="005434B6">
        <w:rPr>
          <w:rFonts w:ascii="Arial" w:hAnsi="Arial" w:cs="Arial"/>
          <w:b/>
          <w:i/>
          <w:sz w:val="22"/>
          <w:szCs w:val="22"/>
        </w:rPr>
        <w:t xml:space="preserve"> - </w:t>
      </w:r>
      <w:r w:rsidR="00BF30DC" w:rsidRPr="00BF30DC">
        <w:rPr>
          <w:rFonts w:ascii="Arial" w:hAnsi="Arial" w:cs="Arial"/>
          <w:b/>
          <w:iCs/>
          <w:sz w:val="22"/>
          <w:szCs w:val="22"/>
        </w:rPr>
        <w:t>Marine and Environmental Sector Career Mapping Case Studies</w:t>
      </w:r>
      <w:bookmarkEnd w:id="0"/>
    </w:p>
    <w:p w14:paraId="7DF773BD" w14:textId="7B357556" w:rsidR="007059E8" w:rsidRPr="00BF30DC" w:rsidRDefault="007059E8" w:rsidP="007059E8">
      <w:pPr>
        <w:spacing w:line="259" w:lineRule="auto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7D2BA072" w14:textId="77777777" w:rsidR="007059E8" w:rsidRPr="003109C1" w:rsidRDefault="007059E8" w:rsidP="007059E8">
      <w:pPr>
        <w:jc w:val="both"/>
        <w:rPr>
          <w:rFonts w:ascii="Arial" w:hAnsi="Arial" w:cs="Arial"/>
          <w:b/>
          <w:sz w:val="22"/>
          <w:szCs w:val="22"/>
        </w:rPr>
      </w:pPr>
    </w:p>
    <w:p w14:paraId="0DB73372" w14:textId="77777777" w:rsidR="007059E8" w:rsidRPr="002E24A4" w:rsidRDefault="007059E8" w:rsidP="007059E8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>
        <w:rPr>
          <w:rFonts w:ascii="Arial" w:hAnsi="Arial" w:cs="Arial"/>
          <w:sz w:val="22"/>
          <w:szCs w:val="22"/>
        </w:rPr>
        <w:t xml:space="preserve"> work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PS</w:t>
      </w:r>
      <w:r>
        <w:rPr>
          <w:rFonts w:ascii="Arial" w:hAnsi="Arial" w:cs="Arial"/>
          <w:sz w:val="22"/>
          <w:szCs w:val="22"/>
        </w:rPr>
        <w:t>11</w:t>
      </w:r>
      <w:r w:rsidRPr="002E24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Terms &amp; Conditions </w:t>
      </w:r>
      <w:r w:rsidRPr="002E24A4">
        <w:rPr>
          <w:rFonts w:ascii="Arial" w:hAnsi="Arial" w:cs="Arial"/>
          <w:sz w:val="22"/>
          <w:szCs w:val="22"/>
        </w:rPr>
        <w:t>enclosed.</w:t>
      </w:r>
    </w:p>
    <w:p w14:paraId="483D63F8" w14:textId="77777777" w:rsidR="007059E8" w:rsidRPr="002E24A4" w:rsidRDefault="007059E8" w:rsidP="007059E8">
      <w:pPr>
        <w:jc w:val="both"/>
        <w:rPr>
          <w:rFonts w:ascii="Arial" w:hAnsi="Arial" w:cs="Arial"/>
          <w:sz w:val="22"/>
          <w:szCs w:val="22"/>
        </w:rPr>
      </w:pPr>
    </w:p>
    <w:p w14:paraId="76310CD6" w14:textId="77777777" w:rsidR="007059E8" w:rsidRPr="002E24A4" w:rsidRDefault="007059E8" w:rsidP="007059E8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advise us if your company has an EMS (Environmental Management System) which meets the requirements of ISO (International Standard) 14001/BS (British Standard) 8555.  If so, please provide a </w:t>
      </w:r>
      <w:proofErr w:type="gramStart"/>
      <w:r w:rsidRPr="002E24A4">
        <w:rPr>
          <w:rFonts w:ascii="Arial" w:hAnsi="Arial" w:cs="Arial"/>
          <w:sz w:val="22"/>
          <w:szCs w:val="22"/>
        </w:rPr>
        <w:t>copy/copies of the relevant documentation</w:t>
      </w:r>
      <w:proofErr w:type="gramEnd"/>
      <w:r w:rsidRPr="002E24A4">
        <w:rPr>
          <w:rFonts w:ascii="Arial" w:hAnsi="Arial" w:cs="Arial"/>
          <w:sz w:val="22"/>
          <w:szCs w:val="22"/>
        </w:rPr>
        <w:t>.</w:t>
      </w:r>
    </w:p>
    <w:p w14:paraId="52C67596" w14:textId="77777777" w:rsidR="007059E8" w:rsidRPr="002E24A4" w:rsidRDefault="007059E8" w:rsidP="007059E8">
      <w:pPr>
        <w:jc w:val="both"/>
        <w:rPr>
          <w:rFonts w:ascii="Arial" w:hAnsi="Arial" w:cs="Arial"/>
          <w:sz w:val="22"/>
          <w:szCs w:val="22"/>
        </w:rPr>
      </w:pPr>
    </w:p>
    <w:p w14:paraId="2299E179" w14:textId="553B86CE" w:rsidR="007059E8" w:rsidRPr="009B608D" w:rsidRDefault="007059E8" w:rsidP="7B85B195">
      <w:pPr>
        <w:tabs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7B85B195">
        <w:rPr>
          <w:rFonts w:ascii="Arial" w:hAnsi="Arial" w:cs="Arial"/>
          <w:sz w:val="22"/>
          <w:szCs w:val="22"/>
        </w:rPr>
        <w:t xml:space="preserve">Please complete the attached form and return it to the email address below no later than </w:t>
      </w:r>
      <w:r w:rsidR="00470BED" w:rsidRPr="00470BED">
        <w:rPr>
          <w:rFonts w:ascii="Arial" w:hAnsi="Arial" w:cs="Arial"/>
          <w:b/>
          <w:bCs/>
          <w:sz w:val="22"/>
          <w:szCs w:val="22"/>
        </w:rPr>
        <w:t>Monday 16</w:t>
      </w:r>
      <w:r w:rsidR="00470BED">
        <w:rPr>
          <w:rFonts w:ascii="Arial" w:hAnsi="Arial" w:cs="Arial"/>
          <w:sz w:val="22"/>
          <w:szCs w:val="22"/>
        </w:rPr>
        <w:t xml:space="preserve"> </w:t>
      </w:r>
      <w:r w:rsidR="005434B6" w:rsidRPr="005434B6">
        <w:rPr>
          <w:rFonts w:ascii="Arial" w:hAnsi="Arial" w:cs="Arial"/>
          <w:b/>
          <w:bCs/>
          <w:sz w:val="22"/>
          <w:szCs w:val="22"/>
        </w:rPr>
        <w:t xml:space="preserve">September 2024 </w:t>
      </w:r>
      <w:r w:rsidR="4BFC8E7C" w:rsidRPr="005434B6">
        <w:rPr>
          <w:rFonts w:ascii="Arial" w:eastAsia="Arial" w:hAnsi="Arial" w:cs="Arial"/>
          <w:b/>
          <w:bCs/>
          <w:sz w:val="22"/>
          <w:szCs w:val="22"/>
        </w:rPr>
        <w:t xml:space="preserve">@ </w:t>
      </w:r>
      <w:r w:rsidR="00BF30DC">
        <w:rPr>
          <w:rFonts w:ascii="Arial" w:eastAsia="Arial" w:hAnsi="Arial" w:cs="Arial"/>
          <w:b/>
          <w:bCs/>
          <w:sz w:val="22"/>
          <w:szCs w:val="22"/>
        </w:rPr>
        <w:t>16</w:t>
      </w:r>
      <w:r w:rsidR="005434B6" w:rsidRPr="005434B6">
        <w:rPr>
          <w:rFonts w:ascii="Arial" w:eastAsia="Arial" w:hAnsi="Arial" w:cs="Arial"/>
          <w:b/>
          <w:bCs/>
          <w:sz w:val="22"/>
          <w:szCs w:val="22"/>
        </w:rPr>
        <w:t>:00</w:t>
      </w:r>
      <w:r w:rsidR="4BFC8E7C" w:rsidRPr="005434B6">
        <w:rPr>
          <w:rFonts w:ascii="Arial" w:eastAsia="Arial" w:hAnsi="Arial" w:cs="Arial"/>
          <w:b/>
          <w:bCs/>
          <w:sz w:val="22"/>
          <w:szCs w:val="22"/>
        </w:rPr>
        <w:t xml:space="preserve"> hours (</w:t>
      </w:r>
      <w:r w:rsidR="00BF30DC">
        <w:rPr>
          <w:rFonts w:ascii="Arial" w:eastAsia="Arial" w:hAnsi="Arial" w:cs="Arial"/>
          <w:b/>
          <w:bCs/>
          <w:sz w:val="22"/>
          <w:szCs w:val="22"/>
        </w:rPr>
        <w:t xml:space="preserve">UK </w:t>
      </w:r>
      <w:r w:rsidR="4BFC8E7C" w:rsidRPr="005434B6">
        <w:rPr>
          <w:rFonts w:ascii="Arial" w:eastAsia="Arial" w:hAnsi="Arial" w:cs="Arial"/>
          <w:b/>
          <w:bCs/>
          <w:sz w:val="22"/>
          <w:szCs w:val="22"/>
        </w:rPr>
        <w:t xml:space="preserve">GMT) </w:t>
      </w:r>
      <w:r w:rsidRPr="7B85B195">
        <w:rPr>
          <w:rFonts w:ascii="Arial" w:hAnsi="Arial" w:cs="Arial"/>
          <w:sz w:val="22"/>
          <w:szCs w:val="22"/>
        </w:rPr>
        <w:t>The price quoted should be excluding VAT. JNCC has normal liability for VAT purposes except for new building work. If you have not received a service order within 14 days of the return date below, please assume that your quote has been declined.</w:t>
      </w:r>
    </w:p>
    <w:p w14:paraId="046B9A9B" w14:textId="77777777" w:rsidR="007059E8" w:rsidRPr="009B608D" w:rsidRDefault="007059E8" w:rsidP="007059E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2F16CFE7" w14:textId="5A1CDD9D" w:rsidR="007059E8" w:rsidRDefault="007059E8" w:rsidP="7B85B195">
      <w:pPr>
        <w:tabs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7B85B195">
        <w:rPr>
          <w:rFonts w:ascii="Arial" w:hAnsi="Arial" w:cs="Arial"/>
          <w:sz w:val="22"/>
          <w:szCs w:val="22"/>
        </w:rPr>
        <w:t xml:space="preserve">To be eligible for consideration your quote must arrive by </w:t>
      </w:r>
      <w:r w:rsidR="00BF30DC">
        <w:rPr>
          <w:rFonts w:ascii="Arial" w:hAnsi="Arial" w:cs="Arial"/>
          <w:b/>
          <w:bCs/>
          <w:sz w:val="22"/>
          <w:szCs w:val="22"/>
        </w:rPr>
        <w:t>16:00 Hours UK GMT</w:t>
      </w:r>
      <w:r w:rsidR="5B0DB47C" w:rsidRPr="7B85B195">
        <w:rPr>
          <w:rFonts w:ascii="Arial" w:eastAsia="Arial" w:hAnsi="Arial" w:cs="Arial"/>
          <w:sz w:val="22"/>
          <w:szCs w:val="22"/>
        </w:rPr>
        <w:t xml:space="preserve"> on the date stated above. </w:t>
      </w:r>
      <w:r w:rsidRPr="7B85B195">
        <w:rPr>
          <w:rFonts w:ascii="Arial" w:hAnsi="Arial" w:cs="Arial"/>
          <w:sz w:val="22"/>
          <w:szCs w:val="22"/>
        </w:rPr>
        <w:t xml:space="preserve">Please submit your return by </w:t>
      </w:r>
      <w:r w:rsidRPr="7B85B195">
        <w:rPr>
          <w:rFonts w:ascii="Arial" w:hAnsi="Arial" w:cs="Arial"/>
          <w:b/>
          <w:bCs/>
          <w:sz w:val="22"/>
          <w:szCs w:val="22"/>
        </w:rPr>
        <w:t>email</w:t>
      </w:r>
      <w:r w:rsidRPr="7B85B195">
        <w:rPr>
          <w:rFonts w:ascii="Arial" w:hAnsi="Arial" w:cs="Arial"/>
          <w:sz w:val="22"/>
          <w:szCs w:val="22"/>
        </w:rPr>
        <w:t xml:space="preserve"> to the following address: </w:t>
      </w:r>
      <w:r w:rsidR="3A8DD1E9" w:rsidRPr="7B85B195">
        <w:rPr>
          <w:rFonts w:ascii="Arial" w:eastAsia="Arial" w:hAnsi="Arial" w:cs="Arial"/>
          <w:b/>
          <w:bCs/>
          <w:sz w:val="22"/>
          <w:szCs w:val="22"/>
          <w:u w:val="single"/>
        </w:rPr>
        <w:t>QuotationResponse@jncc.gov.uk.</w:t>
      </w:r>
      <w:r w:rsidRPr="7B85B195">
        <w:rPr>
          <w:rFonts w:ascii="Arial" w:hAnsi="Arial" w:cs="Arial"/>
          <w:sz w:val="22"/>
          <w:szCs w:val="22"/>
        </w:rPr>
        <w:t xml:space="preserve"> Please direct any technical queries in respect of this quote to the named individuals contained within the specification.  All other queries regarding the quote please contact the named individual below.</w:t>
      </w:r>
    </w:p>
    <w:p w14:paraId="19328F1C" w14:textId="77777777" w:rsidR="007059E8" w:rsidRDefault="007059E8" w:rsidP="007059E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43A8F5DF" w14:textId="77777777" w:rsidR="007059E8" w:rsidRDefault="007059E8" w:rsidP="007059E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14:paraId="43ED378A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7E788691" w14:textId="54EE7069" w:rsidR="007059E8" w:rsidRDefault="005434B6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5434B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DDB45CE" wp14:editId="01725BAE">
            <wp:extent cx="2238375" cy="685800"/>
            <wp:effectExtent l="0" t="0" r="9525" b="0"/>
            <wp:docPr id="38253298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F55EB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14:paraId="5D201247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14:paraId="326A1C03" w14:textId="77777777" w:rsidR="007059E8" w:rsidRPr="00525D38" w:rsidRDefault="007059E8" w:rsidP="007059E8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2BC18059" w14:textId="77777777" w:rsidR="007059E8" w:rsidRPr="00525D38" w:rsidRDefault="007059E8" w:rsidP="007059E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>
        <w:rPr>
          <w:rFonts w:ascii="Arial" w:hAnsi="Arial" w:cs="Arial"/>
          <w:sz w:val="18"/>
          <w:szCs w:val="18"/>
        </w:rPr>
        <w:t>894</w:t>
      </w:r>
      <w:r w:rsidRPr="00525D38">
        <w:rPr>
          <w:rFonts w:ascii="Arial" w:hAnsi="Arial" w:cs="Arial"/>
          <w:sz w:val="18"/>
          <w:szCs w:val="18"/>
        </w:rPr>
        <w:t xml:space="preserve"> Fax: 01733 555948</w:t>
      </w:r>
    </w:p>
    <w:p w14:paraId="3965A755" w14:textId="1F27D767" w:rsidR="007059E8" w:rsidRPr="00836738" w:rsidRDefault="007059E8" w:rsidP="7B85B195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7B85B195">
        <w:rPr>
          <w:rFonts w:ascii="Arial" w:hAnsi="Arial" w:cs="Arial"/>
          <w:sz w:val="18"/>
          <w:szCs w:val="18"/>
        </w:rPr>
        <w:t xml:space="preserve">Email: </w:t>
      </w:r>
      <w:r w:rsidR="005434B6">
        <w:rPr>
          <w:rFonts w:ascii="Arial" w:hAnsi="Arial" w:cs="Arial"/>
          <w:sz w:val="18"/>
          <w:szCs w:val="18"/>
        </w:rPr>
        <w:t>dora.iantosca</w:t>
      </w:r>
      <w:r w:rsidRPr="005434B6">
        <w:rPr>
          <w:rFonts w:ascii="Arial" w:hAnsi="Arial" w:cs="Arial"/>
          <w:sz w:val="18"/>
          <w:szCs w:val="18"/>
        </w:rPr>
        <w:t>@jncc.gov.uk</w:t>
      </w:r>
      <w:r w:rsidRPr="7B85B195">
        <w:rPr>
          <w:rFonts w:ascii="Arial" w:hAnsi="Arial" w:cs="Arial"/>
          <w:sz w:val="18"/>
          <w:szCs w:val="18"/>
        </w:rPr>
        <w:t xml:space="preserve"> Website: www.jncc.gov.uk</w:t>
      </w:r>
    </w:p>
    <w:p w14:paraId="0BD128EC" w14:textId="77777777" w:rsidR="007059E8" w:rsidRDefault="007059E8" w:rsidP="007059E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7059E8" w:rsidSect="002533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14:paraId="721B8C52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25E31489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1397913B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38AB4685" w14:textId="77777777" w:rsidR="007059E8" w:rsidRPr="00525D38" w:rsidRDefault="007059E8" w:rsidP="007059E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14:paraId="1DBD3E1A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14:paraId="00042080" w14:textId="6861B8C7" w:rsidR="007059E8" w:rsidRDefault="007059E8" w:rsidP="007059E8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CONTRACT NO: </w:t>
      </w:r>
      <w:r w:rsidR="005434B6" w:rsidRPr="090403C7">
        <w:rPr>
          <w:rFonts w:ascii="Arial" w:hAnsi="Arial" w:cs="Arial"/>
          <w:b/>
          <w:bCs/>
          <w:sz w:val="22"/>
          <w:szCs w:val="22"/>
        </w:rPr>
        <w:t>C24</w:t>
      </w:r>
      <w:r w:rsidR="005434B6">
        <w:rPr>
          <w:rFonts w:ascii="Arial" w:hAnsi="Arial" w:cs="Arial"/>
          <w:b/>
          <w:bCs/>
          <w:sz w:val="22"/>
          <w:szCs w:val="22"/>
        </w:rPr>
        <w:t>-0604-19</w:t>
      </w:r>
      <w:r w:rsidR="00BF30DC">
        <w:rPr>
          <w:rFonts w:ascii="Arial" w:hAnsi="Arial" w:cs="Arial"/>
          <w:b/>
          <w:bCs/>
          <w:sz w:val="22"/>
          <w:szCs w:val="22"/>
        </w:rPr>
        <w:t>35</w:t>
      </w:r>
    </w:p>
    <w:p w14:paraId="395F72B1" w14:textId="24D0E1BF" w:rsidR="007059E8" w:rsidRPr="00BD7F57" w:rsidRDefault="007059E8" w:rsidP="007059E8">
      <w:pPr>
        <w:spacing w:line="259" w:lineRule="auto"/>
        <w:rPr>
          <w:rFonts w:eastAsiaTheme="minorHAnsi"/>
          <w:b/>
          <w:lang w:eastAsia="en-US"/>
        </w:rPr>
      </w:pPr>
      <w:r w:rsidRPr="004E0933">
        <w:rPr>
          <w:rFonts w:ascii="Arial" w:hAnsi="Arial" w:cs="Arial"/>
          <w:b/>
          <w:bCs/>
          <w:sz w:val="22"/>
          <w:szCs w:val="22"/>
        </w:rPr>
        <w:t>TITLE</w:t>
      </w:r>
      <w:r w:rsidRPr="004D6AC2">
        <w:rPr>
          <w:rFonts w:ascii="Arial" w:hAnsi="Arial" w:cs="Arial"/>
          <w:b/>
          <w:bCs/>
          <w:sz w:val="22"/>
          <w:szCs w:val="22"/>
        </w:rPr>
        <w:t xml:space="preserve">: </w:t>
      </w:r>
      <w:r w:rsidR="00BF30DC" w:rsidRPr="005434B6">
        <w:rPr>
          <w:rFonts w:ascii="Arial" w:hAnsi="Arial" w:cs="Arial"/>
          <w:b/>
          <w:i/>
          <w:sz w:val="22"/>
          <w:szCs w:val="22"/>
        </w:rPr>
        <w:t>Ocean Country Partnership Programme: Maldives</w:t>
      </w:r>
      <w:r w:rsidR="00BF30DC">
        <w:rPr>
          <w:rFonts w:ascii="Arial" w:hAnsi="Arial" w:cs="Arial"/>
          <w:b/>
          <w:i/>
          <w:sz w:val="22"/>
          <w:szCs w:val="22"/>
        </w:rPr>
        <w:t xml:space="preserve"> - </w:t>
      </w:r>
      <w:r w:rsidR="00BF30DC" w:rsidRPr="00BF30DC">
        <w:rPr>
          <w:rFonts w:ascii="Arial" w:hAnsi="Arial" w:cs="Arial"/>
          <w:b/>
          <w:iCs/>
          <w:sz w:val="22"/>
          <w:szCs w:val="22"/>
        </w:rPr>
        <w:t>Marine and Environmental Sector Career Mapping Case Studies</w:t>
      </w:r>
    </w:p>
    <w:p w14:paraId="1DBFBFE1" w14:textId="77777777" w:rsidR="007059E8" w:rsidRPr="00525D38" w:rsidRDefault="007059E8" w:rsidP="007059E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030D854" w14:textId="77777777" w:rsidR="007059E8" w:rsidRPr="00525D38" w:rsidRDefault="007059E8" w:rsidP="007059E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>
        <w:rPr>
          <w:b/>
        </w:rPr>
        <w:t xml:space="preserve">listed in the invitation to quote letter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14:paraId="4CE7F431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7059E8" w:rsidRPr="00277658" w14:paraId="104D6A2A" w14:textId="77777777" w:rsidTr="0038463B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8FE84B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860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565D7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EE9A5D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7059E8" w:rsidRPr="00277658" w14:paraId="0D36C462" w14:textId="77777777" w:rsidTr="0038463B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A491B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7E317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164FC49F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0918950F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14:paraId="0F1B0F6F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7059E8" w:rsidRPr="00277658" w14:paraId="78E1740B" w14:textId="77777777" w:rsidTr="0038463B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2BC488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5984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BB9FB11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7C2DC506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7059E8" w:rsidRPr="00277658" w14:paraId="0E111C43" w14:textId="77777777" w:rsidTr="0038463B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EC8147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2B47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4175FC2C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7059E8" w:rsidRPr="00277658" w14:paraId="153966BC" w14:textId="77777777" w:rsidTr="0038463B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65808E9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C62F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D65C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059E8" w:rsidRPr="00277658" w14:paraId="000C1557" w14:textId="77777777" w:rsidTr="0038463B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6EF92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9380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58B6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9B4833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7059E8" w:rsidRPr="00277658" w14:paraId="47C03132" w14:textId="77777777" w:rsidTr="0038463B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2DC310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Please state whether you have been employed as a member of staff by JNCC Support Co., Natural England,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NatureScot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, NRW or DAERA</w:t>
            </w: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31EE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2745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059E8" w:rsidRPr="00277658" w14:paraId="083A26C8" w14:textId="77777777" w:rsidTr="0038463B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2C2EAC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385A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B38E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EE721E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7059E8" w:rsidRPr="00277658" w14:paraId="2860A892" w14:textId="77777777" w:rsidTr="0038463B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9CA9D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4945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1F2FADFA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</w:t>
      </w:r>
      <w:proofErr w:type="gramStart"/>
      <w:r w:rsidRPr="00525D38">
        <w:rPr>
          <w:rFonts w:ascii="Arial" w:hAnsi="Arial" w:cs="Arial"/>
          <w:sz w:val="22"/>
          <w:szCs w:val="22"/>
        </w:rPr>
        <w:t>document, but</w:t>
      </w:r>
      <w:proofErr w:type="gramEnd"/>
      <w:r w:rsidRPr="00525D38">
        <w:rPr>
          <w:rFonts w:ascii="Arial" w:hAnsi="Arial" w:cs="Arial"/>
          <w:sz w:val="22"/>
          <w:szCs w:val="22"/>
        </w:rPr>
        <w:t xml:space="preserve">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14:paraId="0332077F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7059E8" w:rsidRPr="00277658" w14:paraId="2BF954C5" w14:textId="77777777" w:rsidTr="0038463B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56450A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3696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104E70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9E28B6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8C71B6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F3114F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EBDFE7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35D7B8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7059E8" w:rsidRPr="00277658" w14:paraId="479F16E2" w14:textId="77777777" w:rsidTr="0038463B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A172A2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5A96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B0D00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910B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3DA54F" w14:textId="77777777" w:rsidR="007059E8" w:rsidRPr="00525D38" w:rsidRDefault="007059E8" w:rsidP="007059E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4"/>
        <w:gridCol w:w="3198"/>
      </w:tblGrid>
      <w:tr w:rsidR="007059E8" w:rsidRPr="00317AF8" w14:paraId="23FB844C" w14:textId="77777777" w:rsidTr="0038463B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FB8CF0" w14:textId="5B2BABE0" w:rsidR="007059E8" w:rsidRPr="00317AF8" w:rsidRDefault="005434B6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Total quotation</w:t>
            </w:r>
            <w:r w:rsidR="007059E8" w:rsidRPr="00317AF8">
              <w:rPr>
                <w:rFonts w:ascii="Arial" w:hAnsi="Arial" w:cs="Arial"/>
                <w:sz w:val="22"/>
                <w:szCs w:val="22"/>
              </w:rPr>
              <w:t xml:space="preserve"> for </w:t>
            </w:r>
            <w:r w:rsidR="007059E8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7059E8"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7059E8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7059E8">
              <w:rPr>
                <w:rFonts w:ascii="Arial" w:hAnsi="Arial" w:cs="Arial"/>
                <w:sz w:val="22"/>
                <w:szCs w:val="22"/>
              </w:rPr>
              <w:t>work/services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805E" w14:textId="77777777" w:rsidR="007059E8" w:rsidRPr="00317AF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14:paraId="030F1701" w14:textId="77777777" w:rsidR="007059E8" w:rsidRPr="002E24A4" w:rsidRDefault="007059E8" w:rsidP="007059E8">
      <w:pPr>
        <w:jc w:val="both"/>
        <w:rPr>
          <w:rFonts w:ascii="Arial" w:hAnsi="Arial" w:cs="Arial"/>
          <w:b/>
          <w:sz w:val="22"/>
          <w:szCs w:val="22"/>
        </w:rPr>
      </w:pPr>
    </w:p>
    <w:p w14:paraId="4FA64FE0" w14:textId="1144E3EA" w:rsidR="00277658" w:rsidRPr="007059E8" w:rsidRDefault="00277658" w:rsidP="007059E8"/>
    <w:sectPr w:rsidR="00277658" w:rsidRPr="007059E8" w:rsidSect="00253353">
      <w:footerReference w:type="default" r:id="rId17"/>
      <w:headerReference w:type="first" r:id="rId18"/>
      <w:footerReference w:type="first" r:id="rId19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41C83" w14:textId="77777777" w:rsidR="00253353" w:rsidRDefault="00253353">
      <w:r>
        <w:separator/>
      </w:r>
    </w:p>
  </w:endnote>
  <w:endnote w:type="continuationSeparator" w:id="0">
    <w:p w14:paraId="25B50A2B" w14:textId="77777777" w:rsidR="00253353" w:rsidRDefault="0025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83398" w14:textId="77777777" w:rsidR="005434B6" w:rsidRDefault="00543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C37F02" w14:paraId="30CE4B20" w14:textId="77777777" w:rsidTr="61C37F02">
      <w:trPr>
        <w:trHeight w:val="300"/>
      </w:trPr>
      <w:tc>
        <w:tcPr>
          <w:tcW w:w="3005" w:type="dxa"/>
        </w:tcPr>
        <w:p w14:paraId="374817F3" w14:textId="6B7629DA" w:rsidR="61C37F02" w:rsidRDefault="61C37F02" w:rsidP="61C37F02">
          <w:pPr>
            <w:pStyle w:val="Header"/>
            <w:ind w:left="-115"/>
          </w:pPr>
        </w:p>
      </w:tc>
      <w:tc>
        <w:tcPr>
          <w:tcW w:w="3005" w:type="dxa"/>
        </w:tcPr>
        <w:p w14:paraId="061B2B91" w14:textId="03A3C542" w:rsidR="61C37F02" w:rsidRDefault="61C37F02" w:rsidP="61C37F02">
          <w:pPr>
            <w:pStyle w:val="Header"/>
            <w:jc w:val="center"/>
          </w:pPr>
        </w:p>
      </w:tc>
      <w:tc>
        <w:tcPr>
          <w:tcW w:w="3005" w:type="dxa"/>
        </w:tcPr>
        <w:p w14:paraId="6C5EE51A" w14:textId="519DEBBE" w:rsidR="61C37F02" w:rsidRDefault="61C37F02" w:rsidP="61C37F02">
          <w:pPr>
            <w:pStyle w:val="Header"/>
            <w:ind w:right="-115"/>
            <w:jc w:val="right"/>
          </w:pPr>
        </w:p>
      </w:tc>
    </w:tr>
  </w:tbl>
  <w:p w14:paraId="4A27BA0C" w14:textId="7CD42056" w:rsidR="61C37F02" w:rsidRDefault="61C37F02" w:rsidP="61C3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7059E8" w:rsidRPr="0079553E" w14:paraId="4D2A7517" w14:textId="77777777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14:paraId="14093560" w14:textId="77777777" w:rsidR="007059E8" w:rsidRPr="0079553E" w:rsidRDefault="007059E8" w:rsidP="001E69F4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The Joint Nature Conservation Committee (JNCC) is the statutory adviser to Government on UK and international nature conservation, on behalf of </w:t>
          </w:r>
          <w:r>
            <w:rPr>
              <w:rFonts w:eastAsia="Times New Roman"/>
            </w:rPr>
            <w:t xml:space="preserve">DAERA, Natural Resources for </w:t>
          </w:r>
          <w:r w:rsidRPr="0079553E">
            <w:rPr>
              <w:rFonts w:eastAsia="Times New Roman"/>
            </w:rPr>
            <w:t xml:space="preserve">Wales, Natural England and </w:t>
          </w:r>
          <w:proofErr w:type="spellStart"/>
          <w:r>
            <w:rPr>
              <w:rFonts w:eastAsia="Times New Roman"/>
            </w:rPr>
            <w:t>NatureScot</w:t>
          </w:r>
          <w:proofErr w:type="spellEnd"/>
          <w:r w:rsidRPr="0079553E">
            <w:rPr>
              <w:rFonts w:eastAsia="Times New Roman"/>
            </w:rPr>
            <w:t>. Its work contributes to</w:t>
          </w:r>
          <w:r>
            <w:rPr>
              <w:rFonts w:eastAsia="Times New Roman"/>
            </w:rPr>
            <w:t xml:space="preserve"> </w:t>
          </w:r>
          <w:r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14:paraId="40516091" w14:textId="77777777" w:rsidR="007059E8" w:rsidRPr="0079553E" w:rsidRDefault="007059E8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14:paraId="0CF27977" w14:textId="77777777" w:rsidR="007059E8" w:rsidRPr="0079553E" w:rsidRDefault="007059E8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</w:t>
          </w:r>
          <w:r>
            <w:rPr>
              <w:rFonts w:eastAsia="Times New Roman"/>
            </w:rPr>
            <w:t xml:space="preserve">Quay House, 2 East Station Road, Fletton </w:t>
          </w:r>
          <w:proofErr w:type="gramStart"/>
          <w:r>
            <w:rPr>
              <w:rFonts w:eastAsia="Times New Roman"/>
            </w:rPr>
            <w:t xml:space="preserve">Quays, </w:t>
          </w:r>
          <w:r w:rsidRPr="0079553E">
            <w:rPr>
              <w:rFonts w:eastAsia="Times New Roman"/>
            </w:rPr>
            <w:t xml:space="preserve">  </w:t>
          </w:r>
          <w:proofErr w:type="gramEnd"/>
          <w:r w:rsidRPr="0079553E">
            <w:rPr>
              <w:rFonts w:eastAsia="Times New Roman"/>
            </w:rPr>
            <w:t>Peterborough, PE</w:t>
          </w:r>
          <w:r>
            <w:rPr>
              <w:rFonts w:eastAsia="Times New Roman"/>
            </w:rPr>
            <w:t>2 8YY</w:t>
          </w:r>
        </w:p>
      </w:tc>
    </w:tr>
  </w:tbl>
  <w:p w14:paraId="70DAC94C" w14:textId="77777777" w:rsidR="007059E8" w:rsidRPr="009932E8" w:rsidRDefault="007059E8" w:rsidP="004E69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C37F02" w14:paraId="006E299C" w14:textId="77777777" w:rsidTr="61C37F02">
      <w:trPr>
        <w:trHeight w:val="300"/>
      </w:trPr>
      <w:tc>
        <w:tcPr>
          <w:tcW w:w="3005" w:type="dxa"/>
        </w:tcPr>
        <w:p w14:paraId="0C10177B" w14:textId="19E7642B" w:rsidR="61C37F02" w:rsidRDefault="61C37F02" w:rsidP="61C37F02">
          <w:pPr>
            <w:pStyle w:val="Header"/>
            <w:ind w:left="-115"/>
          </w:pPr>
        </w:p>
      </w:tc>
      <w:tc>
        <w:tcPr>
          <w:tcW w:w="3005" w:type="dxa"/>
        </w:tcPr>
        <w:p w14:paraId="442EBE14" w14:textId="5E6B129B" w:rsidR="61C37F02" w:rsidRDefault="61C37F02" w:rsidP="61C37F02">
          <w:pPr>
            <w:pStyle w:val="Header"/>
            <w:jc w:val="center"/>
          </w:pPr>
        </w:p>
      </w:tc>
      <w:tc>
        <w:tcPr>
          <w:tcW w:w="3005" w:type="dxa"/>
        </w:tcPr>
        <w:p w14:paraId="15D4988F" w14:textId="1250DE52" w:rsidR="61C37F02" w:rsidRDefault="61C37F02" w:rsidP="61C37F02">
          <w:pPr>
            <w:pStyle w:val="Header"/>
            <w:ind w:right="-115"/>
            <w:jc w:val="right"/>
          </w:pPr>
        </w:p>
      </w:tc>
    </w:tr>
  </w:tbl>
  <w:p w14:paraId="58D8A8D0" w14:textId="72BDEC11" w:rsidR="61C37F02" w:rsidRDefault="61C37F02" w:rsidP="61C37F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718DB" w14:textId="77777777" w:rsidR="003C7212" w:rsidRPr="00277658" w:rsidRDefault="003C7212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0EC6A" w14:textId="77777777" w:rsidR="00253353" w:rsidRDefault="00253353">
      <w:r>
        <w:separator/>
      </w:r>
    </w:p>
  </w:footnote>
  <w:footnote w:type="continuationSeparator" w:id="0">
    <w:p w14:paraId="1AB92ABE" w14:textId="77777777" w:rsidR="00253353" w:rsidRDefault="0025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2F9F0" w14:textId="77777777" w:rsidR="005434B6" w:rsidRDefault="005434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C91C3" w14:textId="77777777" w:rsidR="007059E8" w:rsidRDefault="007059E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1E10F8" wp14:editId="477DC2C6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F22819" w14:textId="77777777" w:rsidR="007059E8" w:rsidRPr="00277658" w:rsidRDefault="007059E8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1E10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BPB3wEAAKIDAAAOAAAAZHJzL2Uyb0RvYy54bWysU9tu2zAMfR+wfxD0vthO02Uz4hRdiw4D&#10;ugvQ9QNkWbKF2aJGKbGzrx8lp2m2vg17ESSSPjznkN5cTUPP9gq9AVvxYpFzpqyExti24o/f7968&#10;48wHYRvRg1UVPyjPr7avX21GV6oldNA3ChmBWF+OruJdCK7MMi87NQi/AKcsJTXgIAI9sc0aFCOh&#10;D322zPO32QjYOASpvKfo7Zzk24SvtZLhq9ZeBdZXnLiFdGI663hm240oWxSuM/JIQ/wDi0EYS01P&#10;ULciCLZD8wJqMBLBgw4LCUMGWhupkgZSU+R/qXnohFNJC5nj3ckm//9g5Zf9g/uGLEwfYKIBJhHe&#10;3YP84ZmFm07YVl0jwtgp0VDjIlqWjc6Xx0+j1b70EaQeP0NDQxa7AAlo0jhEV0gnI3QawOFkupoC&#10;kxRcXlwU6yWlJOWKPF+vV5ephyifPnfow0cFA4uXiiNNNcGL/b0PkY4on0piNwt3pu/TZHv7R4AK&#10;YyTRj4xn7mGqJ6qOMmpoDiQEYV4UWmy6dIC/OBtpSSruf+4EKs76T5bMeF+sVnGr0mN1mWTgeaY+&#10;zwgrCarigbP5ehPmTdw5NG1HnWb7LVyTgdokac+sjrxpEZLi49LGTTt/p6rnX2v7GwAA//8DAFBL&#10;AwQUAAYACAAAACEAyR2vh9wAAAAJAQAADwAAAGRycy9kb3ducmV2LnhtbEyPy07DMBBF90j8gzVI&#10;7KjdQlAT4lQIxBZEeUjspvE0iYjHUew24e8ZVnR5dUZ3zi03s+/VkcbYBbawXBhQxHVwHTcW3t+e&#10;rtagYkJ22AcmCz8UYVOdn5VYuDDxKx23qVFSwrFAC21KQ6F1rFvyGBdhIBa2D6PHJHFstBtxknLf&#10;65Uxt9pjx/KhxYEeWqq/twdv4eN5//V5Y16aR58NU5iNZp9ray8v5vs7UInm9H8Mf/qiDpU47cKB&#10;XVS9hex6JepJwBKU8NwY2baTnOVr0FWpTxdUvwAAAP//AwBQSwECLQAUAAYACAAAACEAtoM4kv4A&#10;AADhAQAAEwAAAAAAAAAAAAAAAAAAAAAAW0NvbnRlbnRfVHlwZXNdLnhtbFBLAQItABQABgAIAAAA&#10;IQA4/SH/1gAAAJQBAAALAAAAAAAAAAAAAAAAAC8BAABfcmVscy8ucmVsc1BLAQItABQABgAIAAAA&#10;IQAnUBPB3wEAAKIDAAAOAAAAAAAAAAAAAAAAAC4CAABkcnMvZTJvRG9jLnhtbFBLAQItABQABgAI&#10;AAAAIQDJHa+H3AAAAAkBAAAPAAAAAAAAAAAAAAAAADkEAABkcnMvZG93bnJldi54bWxQSwUGAAAA&#10;AAQABADzAAAAQgUAAAAA&#10;" o:allowincell="f" filled="f" stroked="f">
              <v:textbox>
                <w:txbxContent>
                  <w:p w14:paraId="74F22819" w14:textId="77777777" w:rsidR="007059E8" w:rsidRPr="00277658" w:rsidRDefault="007059E8" w:rsidP="00277658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A566D" w14:textId="77777777" w:rsidR="007059E8" w:rsidRDefault="007059E8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EA6071D" wp14:editId="026BAD92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F943C5" w14:textId="77777777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Quay House</w:t>
                          </w: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2 East Station Road,</w:t>
                          </w:r>
                        </w:p>
                        <w:p w14:paraId="5DA98A59" w14:textId="77777777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Fletton Quays</w:t>
                          </w: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Peterborough PE2 8YY</w:t>
                          </w: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, United Kingdom</w:t>
                          </w:r>
                        </w:p>
                        <w:p w14:paraId="4C2D517F" w14:textId="77777777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14:paraId="019C54D3" w14:textId="04FA9645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 xml:space="preserve">Email: </w:t>
                          </w:r>
                          <w:r w:rsidR="005434B6">
                            <w:rPr>
                              <w:rFonts w:ascii="Arial" w:hAnsi="Arial" w:cs="Arial"/>
                              <w:color w:val="008000"/>
                            </w:rPr>
                            <w:t>dora.iantosca</w:t>
                          </w:r>
                          <w:r w:rsidRPr="005434B6">
                            <w:rPr>
                              <w:rFonts w:ascii="Arial" w:hAnsi="Arial" w:cs="Arial"/>
                              <w:color w:val="008000"/>
                            </w:rPr>
                            <w:t>@jncc.gov.uk</w:t>
                          </w:r>
                        </w:p>
                        <w:p w14:paraId="656ED467" w14:textId="77777777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Tel: +44 (0) 1733 562626</w:t>
                          </w:r>
                        </w:p>
                        <w:p w14:paraId="67D764A2" w14:textId="77777777" w:rsidR="007059E8" w:rsidRPr="00CF16EE" w:rsidRDefault="007059E8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607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N7K4gEAAKkDAAAOAAAAZHJzL2Uyb0RvYy54bWysU8tu2zAQvBfoPxC817Jkp2kFy0GaIEWB&#10;9AGk+QCKIi2iEpdd0pbcr++SUhy3uRW9ECSXmp2ZHW2uxr5jB4XegK14vlhypqyExthdxR+/3715&#10;x5kPwjaiA6sqflSeX21fv9oMrlQFtNA1ChmBWF8OruJtCK7MMi9b1Qu/AKcsFTVgLwIdcZc1KAZC&#10;77usWC7fZgNg4xCk8p5ub6ci3yZ8rZUMX7X2KrCu4sQtpBXTWsc1225EuUPhWiNnGuIfWPTCWGp6&#10;groVQbA9mhdQvZEIHnRYSOgz0NpIlTSQmnz5l5qHVjiVtJA53p1s8v8PVn45PLhvyML4AUYaYBLh&#10;3T3IH55ZuGmF3alrRBhaJRpqnEfLssH5cv40Wu1LH0Hq4TM0NGSxD5CARo19dIV0MkKnARxPpqsx&#10;MEmXxWqVXxZUklTLV3leXF6kHqJ8+tyhDx8V9CxuKo401QQvDvc+RDqifHoSu1m4M12XJtvZPy7o&#10;YbxJ9CPjiXsY65GZZtYW1dTQHEkPwpQXyjdtWsBfnA2UlYr7n3uBirPukyVP3ufrdQxXOqwvkho8&#10;r9TnFWElQVU8cDZtb8IUyL1Ds2up0zQFC9fkozZJ4TOrmT7lIQmfsxsDd35Or57/sO1vAAAA//8D&#10;AFBLAwQUAAYACAAAACEAxBUxa+AAAAALAQAADwAAAGRycy9kb3ducmV2LnhtbEyPy07DMBBF90j8&#10;gzVI7Fq7IaFNiFMhEFtQy0Ni58bTJCIeR7HbhL9nWMFydI/uPVNuZ9eLM46h86RhtVQgkGpvO2o0&#10;vL0+LTYgQjRkTe8JNXxjgG11eVGawvqJdnjex0ZwCYXCaGhjHAopQ92iM2HpByTOjn50JvI5NtKO&#10;ZuJy18tEqVvpTEe80JoBH1qsv/Ynp+H9+fj5kaqX5tFlw+RnJcnlUuvrq/n+DkTEOf7B8KvP6lCx&#10;08GfyAbRa8jW65xRDYskTUAwkafZCsSB0U1yA7Iq5f8fqh8AAAD//wMAUEsBAi0AFAAGAAgAAAAh&#10;ALaDOJL+AAAA4QEAABMAAAAAAAAAAAAAAAAAAAAAAFtDb250ZW50X1R5cGVzXS54bWxQSwECLQAU&#10;AAYACAAAACEAOP0h/9YAAACUAQAACwAAAAAAAAAAAAAAAAAvAQAAX3JlbHMvLnJlbHNQSwECLQAU&#10;AAYACAAAACEABLTeyuIBAACpAwAADgAAAAAAAAAAAAAAAAAuAgAAZHJzL2Uyb0RvYy54bWxQSwEC&#10;LQAUAAYACAAAACEAxBUxa+AAAAALAQAADwAAAAAAAAAAAAAAAAA8BAAAZHJzL2Rvd25yZXYueG1s&#10;UEsFBgAAAAAEAAQA8wAAAEkFAAAAAA==&#10;" o:allowincell="f" filled="f" stroked="f">
              <v:textbox>
                <w:txbxContent>
                  <w:p w14:paraId="08F943C5" w14:textId="77777777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>
                      <w:rPr>
                        <w:rFonts w:ascii="Arial" w:hAnsi="Arial" w:cs="Arial"/>
                        <w:color w:val="008000"/>
                      </w:rPr>
                      <w:t>Quay House</w:t>
                    </w:r>
                    <w:r w:rsidRPr="00CF16EE">
                      <w:rPr>
                        <w:rFonts w:ascii="Arial" w:hAnsi="Arial" w:cs="Arial"/>
                        <w:color w:val="008000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color w:val="008000"/>
                      </w:rPr>
                      <w:t>2 East Station Road,</w:t>
                    </w:r>
                  </w:p>
                  <w:p w14:paraId="5DA98A59" w14:textId="77777777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>
                      <w:rPr>
                        <w:rFonts w:ascii="Arial" w:hAnsi="Arial" w:cs="Arial"/>
                        <w:color w:val="008000"/>
                      </w:rPr>
                      <w:t>Fletton Quays</w:t>
                    </w:r>
                    <w:r w:rsidRPr="00CF16EE">
                      <w:rPr>
                        <w:rFonts w:ascii="Arial" w:hAnsi="Arial" w:cs="Arial"/>
                        <w:color w:val="008000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color w:val="008000"/>
                      </w:rPr>
                      <w:t>Peterborough PE2 8YY</w:t>
                    </w:r>
                    <w:r w:rsidRPr="00CF16EE">
                      <w:rPr>
                        <w:rFonts w:ascii="Arial" w:hAnsi="Arial" w:cs="Arial"/>
                        <w:color w:val="008000"/>
                      </w:rPr>
                      <w:t>, United Kingdom</w:t>
                    </w:r>
                  </w:p>
                  <w:p w14:paraId="4C2D517F" w14:textId="77777777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14:paraId="019C54D3" w14:textId="04FA9645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 xml:space="preserve">Email: </w:t>
                    </w:r>
                    <w:r w:rsidR="005434B6">
                      <w:rPr>
                        <w:rFonts w:ascii="Arial" w:hAnsi="Arial" w:cs="Arial"/>
                        <w:color w:val="008000"/>
                      </w:rPr>
                      <w:t>dora.iantosca</w:t>
                    </w:r>
                    <w:r w:rsidRPr="005434B6">
                      <w:rPr>
                        <w:rFonts w:ascii="Arial" w:hAnsi="Arial" w:cs="Arial"/>
                        <w:color w:val="008000"/>
                      </w:rPr>
                      <w:t>@jncc.gov.uk</w:t>
                    </w:r>
                  </w:p>
                  <w:p w14:paraId="656ED467" w14:textId="77777777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Tel: +44 (0) 1733 562626</w:t>
                    </w:r>
                  </w:p>
                  <w:p w14:paraId="67D764A2" w14:textId="77777777" w:rsidR="007059E8" w:rsidRPr="00CF16EE" w:rsidRDefault="007059E8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jncc.gov.uk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7EE58D5" wp14:editId="0DD2D653">
          <wp:extent cx="2067560" cy="819150"/>
          <wp:effectExtent l="19050" t="0" r="8890" b="0"/>
          <wp:docPr id="6" name="Picture 6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7C78E" w14:textId="77777777" w:rsidR="003C7212" w:rsidRDefault="003C7212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83706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0EA"/>
    <w:rsid w:val="0000139A"/>
    <w:rsid w:val="00020F68"/>
    <w:rsid w:val="000322FE"/>
    <w:rsid w:val="000325C7"/>
    <w:rsid w:val="00057567"/>
    <w:rsid w:val="000811F7"/>
    <w:rsid w:val="00085391"/>
    <w:rsid w:val="000C7243"/>
    <w:rsid w:val="000E5292"/>
    <w:rsid w:val="000F2A90"/>
    <w:rsid w:val="000F40F1"/>
    <w:rsid w:val="000F6E4D"/>
    <w:rsid w:val="001024E9"/>
    <w:rsid w:val="001153C3"/>
    <w:rsid w:val="001773DA"/>
    <w:rsid w:val="0018165D"/>
    <w:rsid w:val="001E69F4"/>
    <w:rsid w:val="00206957"/>
    <w:rsid w:val="002167F7"/>
    <w:rsid w:val="0023624A"/>
    <w:rsid w:val="00250DB2"/>
    <w:rsid w:val="00253353"/>
    <w:rsid w:val="00263F2A"/>
    <w:rsid w:val="00277658"/>
    <w:rsid w:val="00287EE9"/>
    <w:rsid w:val="0029677C"/>
    <w:rsid w:val="002F28F0"/>
    <w:rsid w:val="002F4146"/>
    <w:rsid w:val="002F4257"/>
    <w:rsid w:val="003109C1"/>
    <w:rsid w:val="003128F6"/>
    <w:rsid w:val="00350C20"/>
    <w:rsid w:val="00351594"/>
    <w:rsid w:val="00355F8C"/>
    <w:rsid w:val="003650A9"/>
    <w:rsid w:val="00380CD4"/>
    <w:rsid w:val="00394556"/>
    <w:rsid w:val="003951D8"/>
    <w:rsid w:val="003C0E31"/>
    <w:rsid w:val="003C7212"/>
    <w:rsid w:val="003D72E0"/>
    <w:rsid w:val="003E4D5B"/>
    <w:rsid w:val="003F47A7"/>
    <w:rsid w:val="00461878"/>
    <w:rsid w:val="00470BED"/>
    <w:rsid w:val="0047591C"/>
    <w:rsid w:val="004B68D0"/>
    <w:rsid w:val="004D253F"/>
    <w:rsid w:val="004D3AB8"/>
    <w:rsid w:val="004D6AC2"/>
    <w:rsid w:val="004D7FA5"/>
    <w:rsid w:val="004E0933"/>
    <w:rsid w:val="004E6909"/>
    <w:rsid w:val="00513C78"/>
    <w:rsid w:val="00514FD8"/>
    <w:rsid w:val="00532946"/>
    <w:rsid w:val="00533257"/>
    <w:rsid w:val="00542DA1"/>
    <w:rsid w:val="005434B6"/>
    <w:rsid w:val="0055580E"/>
    <w:rsid w:val="0058246F"/>
    <w:rsid w:val="005C293A"/>
    <w:rsid w:val="005C7F6E"/>
    <w:rsid w:val="005E5F46"/>
    <w:rsid w:val="006302AB"/>
    <w:rsid w:val="00646253"/>
    <w:rsid w:val="00646EC8"/>
    <w:rsid w:val="00657165"/>
    <w:rsid w:val="00660AE1"/>
    <w:rsid w:val="00664CA4"/>
    <w:rsid w:val="006664C9"/>
    <w:rsid w:val="0067481F"/>
    <w:rsid w:val="00690605"/>
    <w:rsid w:val="0069659D"/>
    <w:rsid w:val="00696B45"/>
    <w:rsid w:val="006D4ACB"/>
    <w:rsid w:val="006F1B68"/>
    <w:rsid w:val="007059E8"/>
    <w:rsid w:val="0073378E"/>
    <w:rsid w:val="007419B3"/>
    <w:rsid w:val="00773ACD"/>
    <w:rsid w:val="0078498E"/>
    <w:rsid w:val="007B7E09"/>
    <w:rsid w:val="007C45DE"/>
    <w:rsid w:val="007D718F"/>
    <w:rsid w:val="00812F9D"/>
    <w:rsid w:val="00836738"/>
    <w:rsid w:val="0083690C"/>
    <w:rsid w:val="00846731"/>
    <w:rsid w:val="00853B01"/>
    <w:rsid w:val="00854FD5"/>
    <w:rsid w:val="0087146A"/>
    <w:rsid w:val="00893ADF"/>
    <w:rsid w:val="008D3D5A"/>
    <w:rsid w:val="00957FA9"/>
    <w:rsid w:val="009932E8"/>
    <w:rsid w:val="00997679"/>
    <w:rsid w:val="009A15DF"/>
    <w:rsid w:val="009A5586"/>
    <w:rsid w:val="009B608D"/>
    <w:rsid w:val="009D4203"/>
    <w:rsid w:val="00A5111A"/>
    <w:rsid w:val="00A946EE"/>
    <w:rsid w:val="00AA663B"/>
    <w:rsid w:val="00AB5601"/>
    <w:rsid w:val="00AD15DE"/>
    <w:rsid w:val="00AD1C2C"/>
    <w:rsid w:val="00AE400A"/>
    <w:rsid w:val="00B014F4"/>
    <w:rsid w:val="00B5438F"/>
    <w:rsid w:val="00B55C63"/>
    <w:rsid w:val="00B8630E"/>
    <w:rsid w:val="00B90B91"/>
    <w:rsid w:val="00BA0066"/>
    <w:rsid w:val="00BA342C"/>
    <w:rsid w:val="00BC7B9E"/>
    <w:rsid w:val="00BD7F57"/>
    <w:rsid w:val="00BF20EA"/>
    <w:rsid w:val="00BF30DC"/>
    <w:rsid w:val="00C30924"/>
    <w:rsid w:val="00C359B0"/>
    <w:rsid w:val="00C82D44"/>
    <w:rsid w:val="00C93F15"/>
    <w:rsid w:val="00CB0FAF"/>
    <w:rsid w:val="00CC0083"/>
    <w:rsid w:val="00CD2981"/>
    <w:rsid w:val="00CF16EE"/>
    <w:rsid w:val="00D03FD8"/>
    <w:rsid w:val="00D47F5F"/>
    <w:rsid w:val="00D609B3"/>
    <w:rsid w:val="00D77408"/>
    <w:rsid w:val="00D80D34"/>
    <w:rsid w:val="00D95295"/>
    <w:rsid w:val="00DA3B43"/>
    <w:rsid w:val="00DB0405"/>
    <w:rsid w:val="00DC0FA2"/>
    <w:rsid w:val="00DF365C"/>
    <w:rsid w:val="00DF443D"/>
    <w:rsid w:val="00DF4EDD"/>
    <w:rsid w:val="00E01A0A"/>
    <w:rsid w:val="00E334C5"/>
    <w:rsid w:val="00E42A3B"/>
    <w:rsid w:val="00E530BD"/>
    <w:rsid w:val="00E92D1C"/>
    <w:rsid w:val="00EA1B02"/>
    <w:rsid w:val="00EA4DC9"/>
    <w:rsid w:val="00EA7824"/>
    <w:rsid w:val="00EC18F6"/>
    <w:rsid w:val="00EE3DE8"/>
    <w:rsid w:val="00F03446"/>
    <w:rsid w:val="00F07ABB"/>
    <w:rsid w:val="00F35A53"/>
    <w:rsid w:val="00F415D1"/>
    <w:rsid w:val="00F42BCF"/>
    <w:rsid w:val="00F81F9A"/>
    <w:rsid w:val="00F8725B"/>
    <w:rsid w:val="00F9122A"/>
    <w:rsid w:val="00F96F40"/>
    <w:rsid w:val="00FD0E50"/>
    <w:rsid w:val="00FD6270"/>
    <w:rsid w:val="00FE4A0D"/>
    <w:rsid w:val="03779B1E"/>
    <w:rsid w:val="090403C7"/>
    <w:rsid w:val="351A3651"/>
    <w:rsid w:val="3A8DD1E9"/>
    <w:rsid w:val="4BFC8E7C"/>
    <w:rsid w:val="5B0DB47C"/>
    <w:rsid w:val="5FD11A50"/>
    <w:rsid w:val="61C37F02"/>
    <w:rsid w:val="7B85B195"/>
    <w:rsid w:val="7D46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B7B1B5"/>
  <w15:docId w15:val="{FF847CDD-0095-4513-8670-236A3169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44cac4-5321-4cf3-a7d7-6a5de1100ecc">
      <Terms xmlns="http://schemas.microsoft.com/office/infopath/2007/PartnerControls"/>
    </lcf76f155ced4ddcb4097134ff3c332f>
    <TaxCatchAll xmlns="6a268685-1682-4f16-bf71-f96e4ad2484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BFA556611914FA553EE5D0385EE35" ma:contentTypeVersion="15" ma:contentTypeDescription="Create a new document." ma:contentTypeScope="" ma:versionID="b36fecf4cac1fe75cbff1be10a5726c9">
  <xsd:schema xmlns:xsd="http://www.w3.org/2001/XMLSchema" xmlns:xs="http://www.w3.org/2001/XMLSchema" xmlns:p="http://schemas.microsoft.com/office/2006/metadata/properties" xmlns:ns2="cb44cac4-5321-4cf3-a7d7-6a5de1100ecc" xmlns:ns3="6a268685-1682-4f16-bf71-f96e4ad2484e" targetNamespace="http://schemas.microsoft.com/office/2006/metadata/properties" ma:root="true" ma:fieldsID="878d39f0572982c63a16d67b5330da2e" ns2:_="" ns3:_="">
    <xsd:import namespace="cb44cac4-5321-4cf3-a7d7-6a5de1100ecc"/>
    <xsd:import namespace="6a268685-1682-4f16-bf71-f96e4ad248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cac4-5321-4cf3-a7d7-6a5de1100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fd9987-77c1-42d4-96fd-cb06ac9ae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268685-1682-4f16-bf71-f96e4ad248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fbb030d-3af7-4975-ba25-58cacf09f1a5}" ma:internalName="TaxCatchAll" ma:showField="CatchAllData" ma:web="6a268685-1682-4f16-bf71-f96e4ad248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FD46BA-5FAD-4577-A238-FAC5F156B4F6}">
  <ds:schemaRefs>
    <ds:schemaRef ds:uri="http://schemas.microsoft.com/office/2006/metadata/properties"/>
    <ds:schemaRef ds:uri="http://schemas.microsoft.com/office/infopath/2007/PartnerControls"/>
    <ds:schemaRef ds:uri="cb44cac4-5321-4cf3-a7d7-6a5de1100ecc"/>
    <ds:schemaRef ds:uri="6a268685-1682-4f16-bf71-f96e4ad2484e"/>
  </ds:schemaRefs>
</ds:datastoreItem>
</file>

<file path=customXml/itemProps2.xml><?xml version="1.0" encoding="utf-8"?>
<ds:datastoreItem xmlns:ds="http://schemas.openxmlformats.org/officeDocument/2006/customXml" ds:itemID="{826CDA22-5AC7-4C1C-AE33-937EE42F94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0D9ED-4A58-4D99-9250-7368C6127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cac4-5321-4cf3-a7d7-6a5de1100ecc"/>
    <ds:schemaRef ds:uri="6a268685-1682-4f16-bf71-f96e4ad24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437</Words>
  <Characters>2691</Characters>
  <Application>Microsoft Office Word</Application>
  <DocSecurity>0</DocSecurity>
  <Lines>22</Lines>
  <Paragraphs>6</Paragraphs>
  <ScaleCrop>false</ScaleCrop>
  <Company>JNCC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subject/>
  <dc:creator>mary-ann barnard</dc:creator>
  <cp:keywords/>
  <dc:description/>
  <cp:lastModifiedBy>Dora Iantosca</cp:lastModifiedBy>
  <cp:revision>5</cp:revision>
  <cp:lastPrinted>2010-04-13T13:07:00Z</cp:lastPrinted>
  <dcterms:created xsi:type="dcterms:W3CDTF">2024-08-08T15:20:00Z</dcterms:created>
  <dcterms:modified xsi:type="dcterms:W3CDTF">2024-08-22T12:03:00Z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0x0101009BEBFA556611914FA553EE5D0385EE35</vt:lpwstr>
  </property>
  <property fmtid="{D5CDD505-2E9C-101B-9397-08002B2CF9AE}" pid="3" name="MediaServiceImageTags">
    <vt:lpwstr/>
  </property>
</Properties>
</file>